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4BFE" w14:textId="7A475BE5" w:rsidR="00C04723" w:rsidRPr="000F49E0" w:rsidRDefault="0027512A" w:rsidP="0027512A">
      <w:pPr>
        <w:rPr>
          <w:rFonts w:ascii="Garamond" w:hAnsi="Garamond" w:cs="Arial"/>
          <w:b/>
          <w:bCs/>
          <w:sz w:val="36"/>
          <w:szCs w:val="36"/>
        </w:rPr>
      </w:pPr>
      <w:r w:rsidRPr="0051017F">
        <w:rPr>
          <w:rFonts w:ascii="Garamond" w:hAnsi="Garamond" w:cs="Arial"/>
          <w:sz w:val="36"/>
          <w:szCs w:val="36"/>
        </w:rPr>
        <w:t xml:space="preserve">Lektoren- und Kommunionhelferplan vom </w:t>
      </w:r>
      <w:r w:rsidR="00DC39F1" w:rsidRPr="00DC39F1">
        <w:rPr>
          <w:rFonts w:ascii="Garamond" w:hAnsi="Garamond" w:cs="Arial"/>
          <w:b/>
          <w:bCs/>
          <w:sz w:val="36"/>
          <w:szCs w:val="36"/>
        </w:rPr>
        <w:t>01.11. – 31.</w:t>
      </w:r>
      <w:r w:rsidR="00504945">
        <w:rPr>
          <w:rFonts w:ascii="Garamond" w:hAnsi="Garamond" w:cs="Arial"/>
          <w:b/>
          <w:bCs/>
          <w:sz w:val="36"/>
          <w:szCs w:val="36"/>
        </w:rPr>
        <w:t>01.2026</w:t>
      </w:r>
    </w:p>
    <w:p w14:paraId="108EB012" w14:textId="77777777" w:rsidR="0027512A" w:rsidRPr="0027512A" w:rsidRDefault="0027512A" w:rsidP="0027512A">
      <w:pPr>
        <w:rPr>
          <w:rFonts w:ascii="Arial" w:hAnsi="Arial" w:cs="Arial"/>
          <w:b/>
          <w:bCs/>
          <w:sz w:val="24"/>
          <w:szCs w:val="24"/>
        </w:rPr>
      </w:pPr>
    </w:p>
    <w:p w14:paraId="0C2CBBB8" w14:textId="77777777" w:rsidR="0027512A" w:rsidRPr="0027512A" w:rsidRDefault="0027512A" w:rsidP="0027512A">
      <w:pPr>
        <w:rPr>
          <w:rFonts w:ascii="Arial" w:hAnsi="Arial" w:cs="Arial"/>
          <w:b/>
          <w:bCs/>
          <w:sz w:val="24"/>
          <w:szCs w:val="24"/>
        </w:rPr>
      </w:pPr>
    </w:p>
    <w:p w14:paraId="649B9CC4" w14:textId="3637A5A4" w:rsidR="0027512A" w:rsidRDefault="0027512A" w:rsidP="002751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27512A">
        <w:rPr>
          <w:rFonts w:ascii="Arial" w:hAnsi="Arial" w:cs="Arial"/>
          <w:b/>
          <w:bCs/>
          <w:sz w:val="24"/>
          <w:szCs w:val="24"/>
        </w:rPr>
        <w:tab/>
      </w:r>
      <w:r w:rsidRPr="00423E1B">
        <w:rPr>
          <w:rFonts w:ascii="Segoe Print" w:hAnsi="Segoe Print" w:cs="Arial"/>
          <w:b/>
          <w:bCs/>
          <w:sz w:val="28"/>
          <w:szCs w:val="28"/>
          <w:u w:val="single"/>
        </w:rPr>
        <w:t>Lektor</w:t>
      </w:r>
      <w:r w:rsidRPr="00423E1B">
        <w:rPr>
          <w:rFonts w:ascii="Arial" w:hAnsi="Arial" w:cs="Arial"/>
          <w:b/>
          <w:bCs/>
          <w:sz w:val="28"/>
          <w:szCs w:val="28"/>
        </w:rPr>
        <w:tab/>
      </w:r>
      <w:r w:rsidRPr="00423E1B">
        <w:rPr>
          <w:rFonts w:ascii="Arial" w:hAnsi="Arial" w:cs="Arial"/>
          <w:b/>
          <w:bCs/>
          <w:sz w:val="28"/>
          <w:szCs w:val="28"/>
        </w:rPr>
        <w:tab/>
      </w:r>
      <w:r w:rsidRPr="00423E1B">
        <w:rPr>
          <w:rFonts w:ascii="Arial" w:hAnsi="Arial" w:cs="Arial"/>
          <w:b/>
          <w:bCs/>
          <w:sz w:val="28"/>
          <w:szCs w:val="28"/>
        </w:rPr>
        <w:tab/>
      </w:r>
      <w:r w:rsidRPr="00423E1B">
        <w:rPr>
          <w:rFonts w:ascii="Segoe Print" w:hAnsi="Segoe Print" w:cs="Arial"/>
          <w:b/>
          <w:bCs/>
          <w:sz w:val="28"/>
          <w:szCs w:val="28"/>
          <w:u w:val="single"/>
        </w:rPr>
        <w:t>Kommunionhelfe</w:t>
      </w:r>
      <w:r w:rsidRPr="00423E1B">
        <w:rPr>
          <w:rFonts w:ascii="Arial" w:hAnsi="Arial" w:cs="Arial"/>
          <w:b/>
          <w:bCs/>
          <w:sz w:val="28"/>
          <w:szCs w:val="28"/>
          <w:u w:val="single"/>
        </w:rPr>
        <w:t>r</w:t>
      </w:r>
    </w:p>
    <w:p w14:paraId="06A82481" w14:textId="0AFA66C6" w:rsidR="000F49E0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Sa.</w:t>
      </w:r>
      <w:r w:rsidRPr="00DC39F1">
        <w:rPr>
          <w:rFonts w:ascii="Arial" w:hAnsi="Arial" w:cs="Arial"/>
          <w:b/>
          <w:bCs/>
          <w:sz w:val="24"/>
          <w:szCs w:val="24"/>
        </w:rPr>
        <w:tab/>
        <w:t>01.11.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16:15 Uhr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H.-J. Schmeinck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J. Wessels</w:t>
      </w:r>
    </w:p>
    <w:p w14:paraId="4C18568B" w14:textId="47FB57E6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Gräbersegnung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E. Wessels</w:t>
      </w:r>
    </w:p>
    <w:p w14:paraId="59F7BC2D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2B8603C5" w14:textId="02F855E8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08.11.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 Albers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Hüer</w:t>
      </w:r>
    </w:p>
    <w:p w14:paraId="1DFEB9F4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7303F728" w14:textId="695BE1DB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Sa. </w:t>
      </w:r>
      <w:r>
        <w:rPr>
          <w:rFonts w:ascii="Arial" w:hAnsi="Arial" w:cs="Arial"/>
          <w:sz w:val="24"/>
          <w:szCs w:val="24"/>
        </w:rPr>
        <w:tab/>
        <w:t>15.11.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R. Knoll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 Knoll</w:t>
      </w:r>
    </w:p>
    <w:p w14:paraId="34F32211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25A19AFA" w14:textId="12FF0993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22.11.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Krämer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U. Schleicher</w:t>
      </w:r>
    </w:p>
    <w:p w14:paraId="0BFFED3F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6CFA83DC" w14:textId="782202A0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Sa. </w:t>
      </w:r>
      <w:r>
        <w:rPr>
          <w:rFonts w:ascii="Arial" w:hAnsi="Arial" w:cs="Arial"/>
          <w:sz w:val="24"/>
          <w:szCs w:val="24"/>
        </w:rPr>
        <w:tab/>
        <w:t>29.11.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Schröder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 Hofschröer</w:t>
      </w:r>
    </w:p>
    <w:p w14:paraId="5F75FBFC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54C04C7D" w14:textId="6E0A9509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06.12.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Brink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I. Pöling</w:t>
      </w:r>
    </w:p>
    <w:p w14:paraId="6DB0D59B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6F14ECE2" w14:textId="7B70FBFB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13.12.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H.-J. Schmeinck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Knoop</w:t>
      </w:r>
    </w:p>
    <w:p w14:paraId="19BF847D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3C6F1A35" w14:textId="4AD9962C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20.12.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 Albers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U. Schulte</w:t>
      </w:r>
    </w:p>
    <w:p w14:paraId="27663A04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17D85153" w14:textId="240FE44C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Mi</w:t>
      </w:r>
      <w:r w:rsidRPr="00DC39F1">
        <w:rPr>
          <w:rFonts w:ascii="Arial" w:hAnsi="Arial" w:cs="Arial"/>
          <w:b/>
          <w:bCs/>
          <w:sz w:val="24"/>
          <w:szCs w:val="24"/>
        </w:rPr>
        <w:tab/>
        <w:t>24.12.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17:00</w:t>
      </w:r>
      <w:r>
        <w:rPr>
          <w:rFonts w:ascii="Arial" w:hAnsi="Arial" w:cs="Arial"/>
          <w:b/>
          <w:bCs/>
          <w:sz w:val="24"/>
          <w:szCs w:val="24"/>
        </w:rPr>
        <w:t xml:space="preserve"> Uhr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E. Wessels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J. Wessels</w:t>
      </w:r>
    </w:p>
    <w:p w14:paraId="5F4C87C6" w14:textId="4FE89371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Heilig Abend</w:t>
      </w:r>
    </w:p>
    <w:p w14:paraId="68076AAF" w14:textId="77777777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</w:p>
    <w:p w14:paraId="04E99604" w14:textId="10B60B9B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Fr.</w:t>
      </w:r>
      <w:r w:rsidRPr="00DC39F1">
        <w:rPr>
          <w:rFonts w:ascii="Arial" w:hAnsi="Arial" w:cs="Arial"/>
          <w:b/>
          <w:bCs/>
          <w:sz w:val="24"/>
          <w:szCs w:val="24"/>
        </w:rPr>
        <w:tab/>
        <w:t>26.12.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11:00</w:t>
      </w:r>
      <w:r>
        <w:rPr>
          <w:rFonts w:ascii="Arial" w:hAnsi="Arial" w:cs="Arial"/>
          <w:b/>
          <w:bCs/>
          <w:sz w:val="24"/>
          <w:szCs w:val="24"/>
        </w:rPr>
        <w:t xml:space="preserve"> Uhr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R. Knoll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H. Knoll</w:t>
      </w:r>
    </w:p>
    <w:p w14:paraId="26D27640" w14:textId="65EECD47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2. Weihnachtstag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</w:p>
    <w:p w14:paraId="6257C218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2475EA17" w14:textId="4F40CD72" w:rsidR="00DC39F1" w:rsidRDefault="00DC39F1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27.12.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Krämer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U. Schleicher</w:t>
      </w:r>
    </w:p>
    <w:p w14:paraId="6B0C12E3" w14:textId="77777777" w:rsidR="00DC39F1" w:rsidRDefault="00DC39F1" w:rsidP="0027512A">
      <w:pPr>
        <w:rPr>
          <w:rFonts w:ascii="Arial" w:hAnsi="Arial" w:cs="Arial"/>
          <w:sz w:val="24"/>
          <w:szCs w:val="24"/>
        </w:rPr>
      </w:pPr>
    </w:p>
    <w:p w14:paraId="55C5B3D6" w14:textId="5F1778A1" w:rsidR="00DC39F1" w:rsidRP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>Mi.</w:t>
      </w:r>
      <w:r w:rsidRPr="00DC39F1">
        <w:rPr>
          <w:rFonts w:ascii="Arial" w:hAnsi="Arial" w:cs="Arial"/>
          <w:b/>
          <w:bCs/>
          <w:sz w:val="24"/>
          <w:szCs w:val="24"/>
        </w:rPr>
        <w:tab/>
        <w:t>31.12.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17:00 Uhr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M. Schröder</w:t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</w:r>
      <w:r w:rsidRPr="00DC39F1">
        <w:rPr>
          <w:rFonts w:ascii="Arial" w:hAnsi="Arial" w:cs="Arial"/>
          <w:b/>
          <w:bCs/>
          <w:sz w:val="24"/>
          <w:szCs w:val="24"/>
        </w:rPr>
        <w:tab/>
        <w:t>H. Hofschöer</w:t>
      </w:r>
    </w:p>
    <w:p w14:paraId="7B8C5C75" w14:textId="2E3A3897" w:rsidR="00DC39F1" w:rsidRDefault="00DC39F1" w:rsidP="0027512A">
      <w:pPr>
        <w:rPr>
          <w:rFonts w:ascii="Arial" w:hAnsi="Arial" w:cs="Arial"/>
          <w:b/>
          <w:bCs/>
          <w:sz w:val="24"/>
          <w:szCs w:val="24"/>
        </w:rPr>
      </w:pPr>
      <w:r w:rsidRPr="00DC39F1">
        <w:rPr>
          <w:rFonts w:ascii="Arial" w:hAnsi="Arial" w:cs="Arial"/>
          <w:b/>
          <w:bCs/>
          <w:sz w:val="24"/>
          <w:szCs w:val="24"/>
        </w:rPr>
        <w:t xml:space="preserve">Silvester </w:t>
      </w:r>
    </w:p>
    <w:p w14:paraId="44112BDC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1186508C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7CE3456E" w14:textId="35FE686E" w:rsidR="00ED1FF4" w:rsidRPr="00ED1FF4" w:rsidRDefault="00ED1FF4" w:rsidP="0027512A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ED1FF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Januar 2026</w:t>
      </w:r>
    </w:p>
    <w:p w14:paraId="66075743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4899B51D" w14:textId="0861FC58" w:rsidR="00ED1FF4" w:rsidRDefault="00ED1FF4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Sa. </w:t>
      </w:r>
      <w:r>
        <w:rPr>
          <w:rFonts w:ascii="Arial" w:hAnsi="Arial" w:cs="Arial"/>
          <w:sz w:val="24"/>
          <w:szCs w:val="24"/>
        </w:rPr>
        <w:tab/>
        <w:t>03.01.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Beate Brink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Knoop</w:t>
      </w:r>
    </w:p>
    <w:p w14:paraId="72FC4A10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7A228BF4" w14:textId="79FC04AB" w:rsidR="00ED1FF4" w:rsidRDefault="00ED1FF4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10.01.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H.-J. Schmeinck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I. Pöling</w:t>
      </w:r>
    </w:p>
    <w:p w14:paraId="055B69D6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29B5C2F0" w14:textId="7437E795" w:rsidR="00ED1FF4" w:rsidRDefault="00ED1FF4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17.01.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 Albers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U. Schulte</w:t>
      </w:r>
    </w:p>
    <w:p w14:paraId="14382D3B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13CCF10C" w14:textId="4899DA3E" w:rsidR="00ED1FF4" w:rsidRDefault="00ED1FF4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24.01.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 Krämer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Hüer</w:t>
      </w:r>
    </w:p>
    <w:p w14:paraId="78DA1857" w14:textId="77777777" w:rsidR="00ED1FF4" w:rsidRDefault="00ED1FF4" w:rsidP="0027512A">
      <w:pPr>
        <w:rPr>
          <w:rFonts w:ascii="Arial" w:hAnsi="Arial" w:cs="Arial"/>
          <w:sz w:val="24"/>
          <w:szCs w:val="24"/>
        </w:rPr>
      </w:pPr>
    </w:p>
    <w:p w14:paraId="2061CE92" w14:textId="625BA89F" w:rsidR="00ED1FF4" w:rsidRDefault="00ED1FF4" w:rsidP="00275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31.01.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E. Wessels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J. Wessels</w:t>
      </w:r>
    </w:p>
    <w:p w14:paraId="06A2FE32" w14:textId="77777777" w:rsidR="00ED1FF4" w:rsidRPr="00ED1FF4" w:rsidRDefault="00ED1FF4" w:rsidP="0027512A">
      <w:pPr>
        <w:rPr>
          <w:rFonts w:ascii="Arial" w:hAnsi="Arial" w:cs="Arial"/>
          <w:sz w:val="24"/>
          <w:szCs w:val="24"/>
        </w:rPr>
      </w:pPr>
    </w:p>
    <w:sectPr w:rsidR="00ED1FF4" w:rsidRPr="00ED1FF4" w:rsidSect="005B65AC"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6FE7"/>
    <w:multiLevelType w:val="hybridMultilevel"/>
    <w:tmpl w:val="4FD40892"/>
    <w:lvl w:ilvl="0" w:tplc="13608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5E42517"/>
    <w:multiLevelType w:val="hybridMultilevel"/>
    <w:tmpl w:val="B13267C8"/>
    <w:lvl w:ilvl="0" w:tplc="42C4A9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9095930">
    <w:abstractNumId w:val="1"/>
  </w:num>
  <w:num w:numId="2" w16cid:durableId="113279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2A"/>
    <w:rsid w:val="000F49E0"/>
    <w:rsid w:val="00153C29"/>
    <w:rsid w:val="0027512A"/>
    <w:rsid w:val="00423E1B"/>
    <w:rsid w:val="0042647B"/>
    <w:rsid w:val="00434BB3"/>
    <w:rsid w:val="00504945"/>
    <w:rsid w:val="0051017F"/>
    <w:rsid w:val="005A26FE"/>
    <w:rsid w:val="005B65AC"/>
    <w:rsid w:val="005D52B2"/>
    <w:rsid w:val="00646DB7"/>
    <w:rsid w:val="006670C3"/>
    <w:rsid w:val="00672E9E"/>
    <w:rsid w:val="006C69BE"/>
    <w:rsid w:val="00710189"/>
    <w:rsid w:val="008B7C46"/>
    <w:rsid w:val="00933652"/>
    <w:rsid w:val="009427F0"/>
    <w:rsid w:val="00A010B9"/>
    <w:rsid w:val="00A86C94"/>
    <w:rsid w:val="00B32655"/>
    <w:rsid w:val="00B5180E"/>
    <w:rsid w:val="00BA008F"/>
    <w:rsid w:val="00C04723"/>
    <w:rsid w:val="00C631EE"/>
    <w:rsid w:val="00DC39F1"/>
    <w:rsid w:val="00E14329"/>
    <w:rsid w:val="00E40B69"/>
    <w:rsid w:val="00ED1FF4"/>
    <w:rsid w:val="00E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9C23"/>
  <w15:chartTrackingRefBased/>
  <w15:docId w15:val="{FA7C42DC-15C0-41C7-AB41-5CAF5C2C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658F2D352E34F8DFA262D15638DAB" ma:contentTypeVersion="2" ma:contentTypeDescription="Ein neues Dokument erstellen." ma:contentTypeScope="" ma:versionID="5ab89528666f5a829bcf9e1e080e18ee">
  <xsd:schema xmlns:xsd="http://www.w3.org/2001/XMLSchema" xmlns:xs="http://www.w3.org/2001/XMLSchema" xmlns:p="http://schemas.microsoft.com/office/2006/metadata/properties" xmlns:ns3="a0cb16d0-003f-4ffd-8230-cb37f625af2a" targetNamespace="http://schemas.microsoft.com/office/2006/metadata/properties" ma:root="true" ma:fieldsID="c2b5b7e637ff5eabc4ef214aa5556a9e" ns3:_="">
    <xsd:import namespace="a0cb16d0-003f-4ffd-8230-cb37f625af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b16d0-003f-4ffd-8230-cb37f625a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0563E-9351-4488-BCEF-D7FC947F1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0C1F6-C360-4C01-97E7-DC878007E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b16d0-003f-4ffd-8230-cb37f625a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A7357-E325-44C1-A193-BF32E4A93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Bertling, Sandra</dc:creator>
  <cp:keywords/>
  <dc:description/>
  <cp:lastModifiedBy>Bertling, Sandra</cp:lastModifiedBy>
  <cp:revision>3</cp:revision>
  <cp:lastPrinted>2025-03-24T09:15:00Z</cp:lastPrinted>
  <dcterms:created xsi:type="dcterms:W3CDTF">2025-12-03T11:19:00Z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0x010100AAE658F2D352E34F8DFA262D15638DAB</vt:lpwstr>
  </property>
</Properties>
</file>