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8973" w14:textId="6E734DE4" w:rsidR="00C04723" w:rsidRDefault="00490134">
      <w:r w:rsidRPr="00490134">
        <w:rPr>
          <w:noProof/>
        </w:rPr>
        <w:drawing>
          <wp:anchor distT="0" distB="0" distL="114300" distR="114300" simplePos="0" relativeHeight="251658240" behindDoc="1" locked="0" layoutInCell="1" allowOverlap="1" wp14:anchorId="4D026D2B" wp14:editId="2EE0609B">
            <wp:simplePos x="0" y="0"/>
            <wp:positionH relativeFrom="margin">
              <wp:posOffset>2317115</wp:posOffset>
            </wp:positionH>
            <wp:positionV relativeFrom="paragraph">
              <wp:posOffset>-527685</wp:posOffset>
            </wp:positionV>
            <wp:extent cx="1581150" cy="1485963"/>
            <wp:effectExtent l="0" t="0" r="0" b="0"/>
            <wp:wrapNone/>
            <wp:docPr id="2552359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8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DF7C17" w14:textId="77777777" w:rsidR="00490134" w:rsidRDefault="00490134"/>
    <w:p w14:paraId="2604C217" w14:textId="77777777" w:rsidR="00490134" w:rsidRDefault="00490134"/>
    <w:p w14:paraId="75134B48" w14:textId="77777777" w:rsidR="00490134" w:rsidRDefault="00490134"/>
    <w:p w14:paraId="4235734D" w14:textId="77777777" w:rsidR="00490134" w:rsidRDefault="00490134"/>
    <w:p w14:paraId="508CBFC0" w14:textId="77777777" w:rsidR="00490134" w:rsidRDefault="00490134"/>
    <w:p w14:paraId="63289D70" w14:textId="77D162B1" w:rsidR="00490134" w:rsidRPr="008418CA" w:rsidRDefault="00490134" w:rsidP="00490134">
      <w:pPr>
        <w:pStyle w:val="Default"/>
        <w:rPr>
          <w:rFonts w:ascii="Arial" w:hAnsi="Arial" w:cs="Arial"/>
          <w:b/>
          <w:bCs/>
          <w:sz w:val="32"/>
          <w:szCs w:val="32"/>
        </w:rPr>
      </w:pPr>
      <w:r w:rsidRPr="008418CA">
        <w:rPr>
          <w:rFonts w:ascii="Arial" w:hAnsi="Arial" w:cs="Arial"/>
          <w:b/>
          <w:bCs/>
          <w:sz w:val="32"/>
          <w:szCs w:val="32"/>
        </w:rPr>
        <w:t xml:space="preserve">Messdiener*innenplan vom </w:t>
      </w:r>
      <w:r w:rsidR="00554B92">
        <w:rPr>
          <w:rFonts w:ascii="Arial" w:hAnsi="Arial" w:cs="Arial"/>
          <w:b/>
          <w:bCs/>
          <w:sz w:val="32"/>
          <w:szCs w:val="32"/>
        </w:rPr>
        <w:t>15.11.</w:t>
      </w:r>
      <w:r w:rsidR="005C00BD">
        <w:rPr>
          <w:rFonts w:ascii="Arial" w:hAnsi="Arial" w:cs="Arial"/>
          <w:b/>
          <w:bCs/>
          <w:sz w:val="32"/>
          <w:szCs w:val="32"/>
        </w:rPr>
        <w:t>2025</w:t>
      </w:r>
      <w:r w:rsidR="00FB293F">
        <w:rPr>
          <w:rFonts w:ascii="Arial" w:hAnsi="Arial" w:cs="Arial"/>
          <w:b/>
          <w:bCs/>
          <w:sz w:val="32"/>
          <w:szCs w:val="32"/>
        </w:rPr>
        <w:t>–</w:t>
      </w:r>
      <w:r w:rsidR="00554B92">
        <w:rPr>
          <w:rFonts w:ascii="Arial" w:hAnsi="Arial" w:cs="Arial"/>
          <w:b/>
          <w:bCs/>
          <w:sz w:val="32"/>
          <w:szCs w:val="32"/>
        </w:rPr>
        <w:t>20.12.2025</w:t>
      </w:r>
    </w:p>
    <w:p w14:paraId="176F6CE1" w14:textId="77777777" w:rsidR="00490134" w:rsidRPr="008418CA" w:rsidRDefault="00490134" w:rsidP="00490134">
      <w:pPr>
        <w:pStyle w:val="Default"/>
        <w:rPr>
          <w:sz w:val="18"/>
          <w:szCs w:val="18"/>
        </w:rPr>
      </w:pPr>
    </w:p>
    <w:p w14:paraId="282CB21F" w14:textId="2D75D261" w:rsidR="00490134" w:rsidRPr="00490134" w:rsidRDefault="00490134" w:rsidP="0049013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Hallo l</w:t>
      </w:r>
      <w:r w:rsidRPr="00490134">
        <w:rPr>
          <w:rFonts w:ascii="Arial" w:hAnsi="Arial" w:cs="Arial"/>
          <w:sz w:val="28"/>
          <w:szCs w:val="28"/>
        </w:rPr>
        <w:t>iebe Messdiener*innnen !</w:t>
      </w:r>
    </w:p>
    <w:p w14:paraId="55BA2055" w14:textId="558B7EA5" w:rsidR="00490134" w:rsidRPr="00490134" w:rsidRDefault="00490134" w:rsidP="00490134">
      <w:pPr>
        <w:pStyle w:val="Default"/>
        <w:rPr>
          <w:rFonts w:ascii="Arial" w:hAnsi="Arial" w:cs="Arial"/>
          <w:sz w:val="28"/>
          <w:szCs w:val="28"/>
        </w:rPr>
      </w:pPr>
      <w:r w:rsidRPr="00490134">
        <w:rPr>
          <w:rFonts w:ascii="Arial" w:hAnsi="Arial" w:cs="Arial"/>
          <w:sz w:val="28"/>
          <w:szCs w:val="28"/>
        </w:rPr>
        <w:t xml:space="preserve">Dies ist der neue Plan </w:t>
      </w:r>
      <w:r>
        <w:rPr>
          <w:rFonts w:ascii="Arial" w:hAnsi="Arial" w:cs="Arial"/>
          <w:sz w:val="28"/>
          <w:szCs w:val="28"/>
        </w:rPr>
        <w:t>bis zum</w:t>
      </w:r>
      <w:r w:rsidR="00626A2E">
        <w:rPr>
          <w:rFonts w:ascii="Arial" w:hAnsi="Arial" w:cs="Arial"/>
          <w:sz w:val="28"/>
          <w:szCs w:val="28"/>
        </w:rPr>
        <w:t xml:space="preserve"> </w:t>
      </w:r>
      <w:r w:rsidR="00554B92">
        <w:rPr>
          <w:rFonts w:ascii="Arial" w:hAnsi="Arial" w:cs="Arial"/>
          <w:sz w:val="28"/>
          <w:szCs w:val="28"/>
        </w:rPr>
        <w:t>20.12.</w:t>
      </w:r>
      <w:r w:rsidR="0070695A">
        <w:rPr>
          <w:rFonts w:ascii="Arial" w:hAnsi="Arial" w:cs="Arial"/>
          <w:sz w:val="28"/>
          <w:szCs w:val="28"/>
        </w:rPr>
        <w:t>25</w:t>
      </w:r>
      <w:r w:rsidR="00425AB6">
        <w:rPr>
          <w:rFonts w:ascii="Arial" w:hAnsi="Arial" w:cs="Arial"/>
          <w:sz w:val="28"/>
          <w:szCs w:val="28"/>
        </w:rPr>
        <w:t>.</w:t>
      </w:r>
      <w:r w:rsidR="00A85C4E">
        <w:rPr>
          <w:rFonts w:ascii="Arial" w:hAnsi="Arial" w:cs="Arial"/>
          <w:sz w:val="28"/>
          <w:szCs w:val="28"/>
        </w:rPr>
        <w:t xml:space="preserve"> </w:t>
      </w:r>
      <w:r w:rsidRPr="00490134">
        <w:rPr>
          <w:rFonts w:ascii="Arial" w:hAnsi="Arial" w:cs="Arial"/>
          <w:sz w:val="28"/>
          <w:szCs w:val="28"/>
        </w:rPr>
        <w:t xml:space="preserve">Den Plan findet ihr auch im Internet unter </w:t>
      </w:r>
      <w:r w:rsidRPr="00490134">
        <w:rPr>
          <w:rFonts w:ascii="Arial" w:hAnsi="Arial" w:cs="Arial"/>
          <w:color w:val="000080"/>
          <w:sz w:val="28"/>
          <w:szCs w:val="28"/>
        </w:rPr>
        <w:t>www.alexandergemeinde.de</w:t>
      </w:r>
      <w:r w:rsidRPr="00490134">
        <w:rPr>
          <w:rFonts w:ascii="Arial" w:hAnsi="Arial" w:cs="Arial"/>
          <w:sz w:val="28"/>
          <w:szCs w:val="28"/>
        </w:rPr>
        <w:t>(Aktuell---Ministrantenplan).</w:t>
      </w:r>
    </w:p>
    <w:p w14:paraId="05AC4BF2" w14:textId="77777777" w:rsidR="00490134" w:rsidRPr="008418CA" w:rsidRDefault="00490134">
      <w:pPr>
        <w:rPr>
          <w:rFonts w:ascii="Arial" w:hAnsi="Arial" w:cs="Arial"/>
          <w:sz w:val="24"/>
          <w:szCs w:val="24"/>
        </w:rPr>
      </w:pPr>
    </w:p>
    <w:p w14:paraId="127D1C51" w14:textId="730719D6" w:rsidR="00FB293F" w:rsidRDefault="00FA4EA4" w:rsidP="00FB293F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54B92">
        <w:rPr>
          <w:rFonts w:ascii="Arial" w:hAnsi="Arial" w:cs="Arial"/>
          <w:b/>
          <w:bCs/>
          <w:sz w:val="24"/>
          <w:szCs w:val="24"/>
        </w:rPr>
        <w:t>15.11.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18:00 Uhr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554B92">
        <w:rPr>
          <w:rFonts w:ascii="Arial" w:hAnsi="Arial" w:cs="Arial"/>
          <w:sz w:val="24"/>
          <w:szCs w:val="24"/>
        </w:rPr>
        <w:t>Till Voss, Lisa Voss,</w:t>
      </w:r>
    </w:p>
    <w:p w14:paraId="64B41794" w14:textId="0E3AA1D7" w:rsidR="00FB293F" w:rsidRDefault="00FB293F" w:rsidP="00FB293F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554B92">
        <w:rPr>
          <w:rFonts w:ascii="Arial" w:hAnsi="Arial" w:cs="Arial"/>
          <w:sz w:val="24"/>
          <w:szCs w:val="24"/>
        </w:rPr>
        <w:t>Nils Voss, Nora Jeske</w:t>
      </w:r>
    </w:p>
    <w:p w14:paraId="465A963C" w14:textId="4AD2CE46" w:rsidR="00FA4EA4" w:rsidRDefault="00FA4EA4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208D9783" w14:textId="19F26E36" w:rsidR="005C00BD" w:rsidRDefault="005C00BD" w:rsidP="005C00B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54B92">
        <w:rPr>
          <w:rFonts w:ascii="Arial" w:hAnsi="Arial" w:cs="Arial"/>
          <w:b/>
          <w:bCs/>
          <w:sz w:val="24"/>
          <w:szCs w:val="24"/>
        </w:rPr>
        <w:t>22.11.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</w:t>
      </w:r>
      <w:r w:rsidR="00554B92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:00 Uhr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554B92">
        <w:rPr>
          <w:rFonts w:ascii="Arial" w:hAnsi="Arial" w:cs="Arial"/>
          <w:sz w:val="24"/>
          <w:szCs w:val="24"/>
        </w:rPr>
        <w:t>Julian Schliebs, Marie Schliebs,</w:t>
      </w:r>
    </w:p>
    <w:p w14:paraId="72FA3B61" w14:textId="284511C4" w:rsidR="005C00BD" w:rsidRPr="00554B92" w:rsidRDefault="00554B92" w:rsidP="005C00B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5C00BD">
        <w:rPr>
          <w:rFonts w:ascii="Arial" w:hAnsi="Arial" w:cs="Arial"/>
          <w:b/>
          <w:bCs/>
          <w:sz w:val="24"/>
          <w:szCs w:val="24"/>
        </w:rPr>
        <w:tab/>
      </w:r>
      <w:r w:rsidR="005C00BD">
        <w:rPr>
          <w:rFonts w:ascii="Arial" w:hAnsi="Arial" w:cs="Arial"/>
          <w:b/>
          <w:bCs/>
          <w:sz w:val="24"/>
          <w:szCs w:val="24"/>
        </w:rPr>
        <w:tab/>
      </w:r>
      <w:r w:rsidRPr="00554B92">
        <w:rPr>
          <w:rFonts w:ascii="Arial" w:hAnsi="Arial" w:cs="Arial"/>
          <w:sz w:val="24"/>
          <w:szCs w:val="24"/>
        </w:rPr>
        <w:t>Jonah Trautmann</w:t>
      </w:r>
    </w:p>
    <w:p w14:paraId="1AFED3FF" w14:textId="77777777" w:rsidR="005C00BD" w:rsidRPr="00554B92" w:rsidRDefault="005C00BD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06132F20" w14:textId="77777777" w:rsidR="00554B92" w:rsidRDefault="00FA4EA4" w:rsidP="00FB293F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54B92">
        <w:rPr>
          <w:rFonts w:ascii="Arial" w:hAnsi="Arial" w:cs="Arial"/>
          <w:b/>
          <w:bCs/>
          <w:sz w:val="24"/>
          <w:szCs w:val="24"/>
        </w:rPr>
        <w:t>29.11.</w:t>
      </w:r>
      <w:r w:rsidR="00554B9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554B92">
        <w:rPr>
          <w:rFonts w:ascii="Arial" w:hAnsi="Arial" w:cs="Arial"/>
          <w:b/>
          <w:bCs/>
          <w:sz w:val="24"/>
          <w:szCs w:val="24"/>
        </w:rPr>
        <w:t>18:00 Uhr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554B92">
        <w:rPr>
          <w:rFonts w:ascii="Arial" w:hAnsi="Arial" w:cs="Arial"/>
          <w:sz w:val="24"/>
          <w:szCs w:val="24"/>
        </w:rPr>
        <w:t xml:space="preserve">Ben de Jong, Johann Telkmann </w:t>
      </w:r>
    </w:p>
    <w:p w14:paraId="5BF2235D" w14:textId="4714D839" w:rsidR="00FB293F" w:rsidRPr="00554B92" w:rsidRDefault="00554B92" w:rsidP="00554B92">
      <w:pPr>
        <w:ind w:left="3539" w:firstLine="709"/>
        <w:rPr>
          <w:rFonts w:ascii="Arial" w:hAnsi="Arial" w:cs="Arial"/>
          <w:sz w:val="24"/>
          <w:szCs w:val="24"/>
        </w:rPr>
      </w:pPr>
      <w:r w:rsidRPr="00554B92">
        <w:rPr>
          <w:rFonts w:ascii="Arial" w:hAnsi="Arial" w:cs="Arial"/>
          <w:sz w:val="24"/>
          <w:szCs w:val="24"/>
        </w:rPr>
        <w:t xml:space="preserve">Klaas Behnke, Florian Behnke </w:t>
      </w:r>
    </w:p>
    <w:p w14:paraId="1C586B7E" w14:textId="77777777" w:rsidR="00FA4EA4" w:rsidRDefault="00FA4EA4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7FB714AE" w14:textId="493353CD" w:rsidR="00FB293F" w:rsidRDefault="00FA4EA4" w:rsidP="00FB293F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54B92">
        <w:rPr>
          <w:rFonts w:ascii="Arial" w:hAnsi="Arial" w:cs="Arial"/>
          <w:b/>
          <w:bCs/>
          <w:sz w:val="24"/>
          <w:szCs w:val="24"/>
        </w:rPr>
        <w:t>06.12</w:t>
      </w:r>
      <w:r w:rsidR="00FB293F">
        <w:rPr>
          <w:rFonts w:ascii="Arial" w:hAnsi="Arial" w:cs="Arial"/>
          <w:b/>
          <w:bCs/>
          <w:sz w:val="24"/>
          <w:szCs w:val="24"/>
        </w:rPr>
        <w:t>.</w:t>
      </w:r>
      <w:r w:rsidR="005C00B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18:00 Uhr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554B92">
        <w:rPr>
          <w:rFonts w:ascii="Arial" w:hAnsi="Arial" w:cs="Arial"/>
          <w:sz w:val="24"/>
          <w:szCs w:val="24"/>
        </w:rPr>
        <w:t>Janne Bertling, Jonte Kamlage</w:t>
      </w:r>
      <w:r w:rsidR="00FB293F">
        <w:rPr>
          <w:rFonts w:ascii="Arial" w:hAnsi="Arial" w:cs="Arial"/>
          <w:sz w:val="24"/>
          <w:szCs w:val="24"/>
        </w:rPr>
        <w:t>,</w:t>
      </w:r>
    </w:p>
    <w:p w14:paraId="21DFAC77" w14:textId="107756EF" w:rsidR="00FB293F" w:rsidRDefault="00554B92" w:rsidP="00FB293F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Falk Pelle, Max Hofschlag</w:t>
      </w:r>
    </w:p>
    <w:p w14:paraId="64F34DF1" w14:textId="77777777" w:rsidR="00554B92" w:rsidRDefault="00554B92" w:rsidP="00FB293F">
      <w:pPr>
        <w:ind w:left="-709" w:firstLine="709"/>
        <w:rPr>
          <w:rFonts w:ascii="Arial" w:hAnsi="Arial" w:cs="Arial"/>
          <w:sz w:val="24"/>
          <w:szCs w:val="24"/>
        </w:rPr>
      </w:pPr>
    </w:p>
    <w:p w14:paraId="56B3978B" w14:textId="09F0EC6F" w:rsidR="00843502" w:rsidRDefault="00554B92" w:rsidP="0036089D">
      <w:pPr>
        <w:ind w:left="-709" w:firstLine="709"/>
        <w:rPr>
          <w:rFonts w:ascii="Arial" w:hAnsi="Arial" w:cs="Arial"/>
          <w:sz w:val="24"/>
          <w:szCs w:val="24"/>
        </w:rPr>
      </w:pPr>
      <w:r w:rsidRPr="00554B92">
        <w:rPr>
          <w:rFonts w:ascii="Arial" w:hAnsi="Arial" w:cs="Arial"/>
          <w:b/>
          <w:bCs/>
          <w:sz w:val="24"/>
          <w:szCs w:val="24"/>
        </w:rPr>
        <w:t>Sa,</w:t>
      </w:r>
      <w:r w:rsidRPr="00554B92">
        <w:rPr>
          <w:rFonts w:ascii="Arial" w:hAnsi="Arial" w:cs="Arial"/>
          <w:b/>
          <w:bCs/>
          <w:sz w:val="24"/>
          <w:szCs w:val="24"/>
        </w:rPr>
        <w:tab/>
        <w:t>13.12.</w:t>
      </w:r>
      <w:r w:rsidRPr="00554B92">
        <w:rPr>
          <w:rFonts w:ascii="Arial" w:hAnsi="Arial" w:cs="Arial"/>
          <w:b/>
          <w:bCs/>
          <w:sz w:val="24"/>
          <w:szCs w:val="24"/>
        </w:rPr>
        <w:tab/>
      </w:r>
      <w:r w:rsidRPr="00554B92">
        <w:rPr>
          <w:rFonts w:ascii="Arial" w:hAnsi="Arial" w:cs="Arial"/>
          <w:b/>
          <w:bCs/>
          <w:sz w:val="24"/>
          <w:szCs w:val="24"/>
        </w:rPr>
        <w:tab/>
        <w:t>18:00 Uhr</w:t>
      </w:r>
      <w:r w:rsidRPr="00554B92">
        <w:rPr>
          <w:rFonts w:ascii="Arial" w:hAnsi="Arial" w:cs="Arial"/>
          <w:b/>
          <w:bCs/>
          <w:sz w:val="24"/>
          <w:szCs w:val="24"/>
        </w:rPr>
        <w:tab/>
      </w:r>
      <w:r w:rsidRPr="00554B9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Anton Fischer, August Schulte,</w:t>
      </w:r>
    </w:p>
    <w:p w14:paraId="11048992" w14:textId="1208C9EA" w:rsidR="00554B92" w:rsidRDefault="00554B92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Mathis Lübbers</w:t>
      </w:r>
    </w:p>
    <w:p w14:paraId="3057DAA6" w14:textId="77777777" w:rsidR="00554B92" w:rsidRDefault="00554B92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073B2588" w14:textId="09274F8C" w:rsidR="00554B92" w:rsidRDefault="00554B92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Sa.</w:t>
      </w:r>
      <w:r>
        <w:rPr>
          <w:rFonts w:ascii="Arial" w:hAnsi="Arial" w:cs="Arial"/>
          <w:b/>
          <w:bCs/>
          <w:sz w:val="24"/>
          <w:szCs w:val="24"/>
        </w:rPr>
        <w:tab/>
        <w:t>20.12.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18:00 Uhr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EF2EC9">
        <w:rPr>
          <w:rFonts w:ascii="Arial" w:hAnsi="Arial" w:cs="Arial"/>
          <w:sz w:val="24"/>
          <w:szCs w:val="24"/>
        </w:rPr>
        <w:t>Julius Tieke, Annika Tieke,</w:t>
      </w:r>
    </w:p>
    <w:p w14:paraId="1A998617" w14:textId="77827EE9" w:rsidR="00EF2EC9" w:rsidRPr="00EF2EC9" w:rsidRDefault="00EF2EC9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Tristan Rudi, Andreas Rudi</w:t>
      </w:r>
    </w:p>
    <w:p w14:paraId="3764E14A" w14:textId="1A1E9155" w:rsidR="00554B92" w:rsidRDefault="00554B92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6AA10F1" w14:textId="77777777" w:rsidR="00554B92" w:rsidRDefault="00554B92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47EE8231" w14:textId="0255F799" w:rsidR="00843502" w:rsidRPr="00A40B69" w:rsidRDefault="00843502" w:rsidP="00A40B69">
      <w:pPr>
        <w:ind w:left="-709" w:firstLine="709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A40B69">
        <w:rPr>
          <w:rFonts w:ascii="Arial" w:hAnsi="Arial" w:cs="Arial"/>
          <w:b/>
          <w:bCs/>
          <w:color w:val="FF0000"/>
          <w:sz w:val="28"/>
          <w:szCs w:val="28"/>
        </w:rPr>
        <w:t>Bitte versucht</w:t>
      </w:r>
      <w:r w:rsidR="00A40B69" w:rsidRPr="00A40B69">
        <w:rPr>
          <w:rFonts w:ascii="Arial" w:hAnsi="Arial" w:cs="Arial"/>
          <w:b/>
          <w:bCs/>
          <w:color w:val="FF0000"/>
          <w:sz w:val="28"/>
          <w:szCs w:val="28"/>
        </w:rPr>
        <w:t xml:space="preserve"> frühzeitig einen Termin zu tauschen!!</w:t>
      </w:r>
    </w:p>
    <w:sectPr w:rsidR="00843502" w:rsidRPr="00A40B69" w:rsidSect="008418CA">
      <w:pgSz w:w="11906" w:h="16838"/>
      <w:pgMar w:top="102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34"/>
    <w:rsid w:val="00002EA9"/>
    <w:rsid w:val="00003F77"/>
    <w:rsid w:val="00013B76"/>
    <w:rsid w:val="00040EEC"/>
    <w:rsid w:val="000650D9"/>
    <w:rsid w:val="000D6A6E"/>
    <w:rsid w:val="00161AA0"/>
    <w:rsid w:val="001A2D44"/>
    <w:rsid w:val="001C5B86"/>
    <w:rsid w:val="00202A3B"/>
    <w:rsid w:val="00235B98"/>
    <w:rsid w:val="002F1BB1"/>
    <w:rsid w:val="0030603B"/>
    <w:rsid w:val="0035305B"/>
    <w:rsid w:val="0036089D"/>
    <w:rsid w:val="00394EC5"/>
    <w:rsid w:val="00422AE7"/>
    <w:rsid w:val="00425AB6"/>
    <w:rsid w:val="00490134"/>
    <w:rsid w:val="004B5FE4"/>
    <w:rsid w:val="0051094F"/>
    <w:rsid w:val="00554B92"/>
    <w:rsid w:val="005C00BD"/>
    <w:rsid w:val="00616F5C"/>
    <w:rsid w:val="00626A2E"/>
    <w:rsid w:val="0070695A"/>
    <w:rsid w:val="00710189"/>
    <w:rsid w:val="00717224"/>
    <w:rsid w:val="008349D0"/>
    <w:rsid w:val="008418CA"/>
    <w:rsid w:val="00843502"/>
    <w:rsid w:val="00864363"/>
    <w:rsid w:val="009451F7"/>
    <w:rsid w:val="00982764"/>
    <w:rsid w:val="00A40B69"/>
    <w:rsid w:val="00A61EFE"/>
    <w:rsid w:val="00A85C4E"/>
    <w:rsid w:val="00AF3EA7"/>
    <w:rsid w:val="00C04723"/>
    <w:rsid w:val="00C238C5"/>
    <w:rsid w:val="00C523CF"/>
    <w:rsid w:val="00C91FC7"/>
    <w:rsid w:val="00D74598"/>
    <w:rsid w:val="00DE4DA2"/>
    <w:rsid w:val="00E6121B"/>
    <w:rsid w:val="00E83E4C"/>
    <w:rsid w:val="00EF2EC9"/>
    <w:rsid w:val="00F22572"/>
    <w:rsid w:val="00F5157A"/>
    <w:rsid w:val="00FA4EA4"/>
    <w:rsid w:val="00FB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C2A9"/>
  <w15:chartTrackingRefBased/>
  <w15:docId w15:val="{1BDB3542-5F1B-495B-87D6-96C0C196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9013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Bertling, Sandra</dc:creator>
  <cp:keywords/>
  <dc:description/>
  <cp:lastModifiedBy>Bertling, Sandra</cp:lastModifiedBy>
  <cp:revision>8</cp:revision>
  <cp:lastPrinted>2025-03-24T10:05:00Z</cp:lastPrinted>
  <dcterms:created xsi:type="dcterms:W3CDTF">2025-10-30T17:29:00Z</dcterms:created>
  <dcterms:modified xsi:type="dcterms:W3CDTF">2025-11-13T16:21:00Z</dcterms:modified>
</cp:coreProperties>
</file>