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8973" w14:textId="6E734DE4" w:rsidR="00C04723" w:rsidRDefault="00490134">
      <w:r w:rsidRPr="00490134">
        <w:rPr>
          <w:noProof/>
        </w:rPr>
        <w:drawing>
          <wp:anchor distT="0" distB="0" distL="114300" distR="114300" simplePos="0" relativeHeight="251658240" behindDoc="1" locked="0" layoutInCell="1" allowOverlap="1" wp14:anchorId="4D026D2B" wp14:editId="2EE0609B">
            <wp:simplePos x="0" y="0"/>
            <wp:positionH relativeFrom="margin">
              <wp:posOffset>2317115</wp:posOffset>
            </wp:positionH>
            <wp:positionV relativeFrom="paragraph">
              <wp:posOffset>-527685</wp:posOffset>
            </wp:positionV>
            <wp:extent cx="1581150" cy="1485963"/>
            <wp:effectExtent l="0" t="0" r="0" b="0"/>
            <wp:wrapNone/>
            <wp:docPr id="2552359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8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3DF7C17" w14:textId="77777777" w:rsidR="00490134" w:rsidRDefault="00490134"/>
    <w:p w14:paraId="2604C217" w14:textId="77777777" w:rsidR="00490134" w:rsidRDefault="00490134"/>
    <w:p w14:paraId="75134B48" w14:textId="77777777" w:rsidR="00490134" w:rsidRDefault="00490134"/>
    <w:p w14:paraId="4235734D" w14:textId="77777777" w:rsidR="00490134" w:rsidRDefault="00490134"/>
    <w:p w14:paraId="508CBFC0" w14:textId="77777777" w:rsidR="00490134" w:rsidRDefault="00490134"/>
    <w:p w14:paraId="63289D70" w14:textId="055412AA" w:rsidR="00490134" w:rsidRPr="008418CA" w:rsidRDefault="00490134" w:rsidP="00490134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8418CA">
        <w:rPr>
          <w:rFonts w:ascii="Arial" w:hAnsi="Arial" w:cs="Arial"/>
          <w:b/>
          <w:bCs/>
          <w:sz w:val="32"/>
          <w:szCs w:val="32"/>
        </w:rPr>
        <w:t xml:space="preserve">Messdiener*innenplan vom </w:t>
      </w:r>
      <w:r w:rsidR="00352CD5">
        <w:rPr>
          <w:rFonts w:ascii="Arial" w:hAnsi="Arial" w:cs="Arial"/>
          <w:b/>
          <w:bCs/>
          <w:sz w:val="32"/>
          <w:szCs w:val="32"/>
        </w:rPr>
        <w:t>24.12.2025</w:t>
      </w:r>
      <w:r w:rsidR="00FB293F">
        <w:rPr>
          <w:rFonts w:ascii="Arial" w:hAnsi="Arial" w:cs="Arial"/>
          <w:b/>
          <w:bCs/>
          <w:sz w:val="32"/>
          <w:szCs w:val="32"/>
        </w:rPr>
        <w:t>–</w:t>
      </w:r>
      <w:r w:rsidR="00352CD5">
        <w:rPr>
          <w:rFonts w:ascii="Arial" w:hAnsi="Arial" w:cs="Arial"/>
          <w:b/>
          <w:bCs/>
          <w:sz w:val="32"/>
          <w:szCs w:val="32"/>
        </w:rPr>
        <w:t>31.01.2026</w:t>
      </w:r>
    </w:p>
    <w:p w14:paraId="176F6CE1" w14:textId="77777777" w:rsidR="00490134" w:rsidRPr="008418CA" w:rsidRDefault="00490134" w:rsidP="00490134">
      <w:pPr>
        <w:pStyle w:val="Default"/>
        <w:rPr>
          <w:sz w:val="18"/>
          <w:szCs w:val="18"/>
        </w:rPr>
      </w:pPr>
    </w:p>
    <w:p w14:paraId="282CB21F" w14:textId="2D75D261" w:rsidR="00490134" w:rsidRPr="00490134" w:rsidRDefault="00490134" w:rsidP="00490134">
      <w:pPr>
        <w:pStyle w:val="Defaul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Hallo l</w:t>
      </w:r>
      <w:r w:rsidRPr="00490134">
        <w:rPr>
          <w:rFonts w:ascii="Arial" w:hAnsi="Arial" w:cs="Arial"/>
          <w:sz w:val="28"/>
          <w:szCs w:val="28"/>
        </w:rPr>
        <w:t>iebe Messdiener*</w:t>
      </w:r>
      <w:proofErr w:type="spellStart"/>
      <w:r w:rsidRPr="00490134">
        <w:rPr>
          <w:rFonts w:ascii="Arial" w:hAnsi="Arial" w:cs="Arial"/>
          <w:sz w:val="28"/>
          <w:szCs w:val="28"/>
        </w:rPr>
        <w:t>innnen</w:t>
      </w:r>
      <w:proofErr w:type="spellEnd"/>
      <w:r w:rsidRPr="00490134">
        <w:rPr>
          <w:rFonts w:ascii="Arial" w:hAnsi="Arial" w:cs="Arial"/>
          <w:sz w:val="28"/>
          <w:szCs w:val="28"/>
        </w:rPr>
        <w:t xml:space="preserve"> !</w:t>
      </w:r>
    </w:p>
    <w:p w14:paraId="55BA2055" w14:textId="4791CDE8" w:rsidR="00490134" w:rsidRPr="00490134" w:rsidRDefault="00490134" w:rsidP="00490134">
      <w:pPr>
        <w:pStyle w:val="Default"/>
        <w:rPr>
          <w:rFonts w:ascii="Arial" w:hAnsi="Arial" w:cs="Arial"/>
          <w:sz w:val="28"/>
          <w:szCs w:val="28"/>
        </w:rPr>
      </w:pPr>
      <w:r w:rsidRPr="00490134">
        <w:rPr>
          <w:rFonts w:ascii="Arial" w:hAnsi="Arial" w:cs="Arial"/>
          <w:sz w:val="28"/>
          <w:szCs w:val="28"/>
        </w:rPr>
        <w:t xml:space="preserve">Dies ist der neue Plan </w:t>
      </w:r>
      <w:r>
        <w:rPr>
          <w:rFonts w:ascii="Arial" w:hAnsi="Arial" w:cs="Arial"/>
          <w:sz w:val="28"/>
          <w:szCs w:val="28"/>
        </w:rPr>
        <w:t>bis zum</w:t>
      </w:r>
      <w:r w:rsidR="00626A2E">
        <w:rPr>
          <w:rFonts w:ascii="Arial" w:hAnsi="Arial" w:cs="Arial"/>
          <w:sz w:val="28"/>
          <w:szCs w:val="28"/>
        </w:rPr>
        <w:t xml:space="preserve"> </w:t>
      </w:r>
      <w:r w:rsidR="00352CD5">
        <w:rPr>
          <w:rFonts w:ascii="Arial" w:hAnsi="Arial" w:cs="Arial"/>
          <w:sz w:val="28"/>
          <w:szCs w:val="28"/>
        </w:rPr>
        <w:t>31.01.2026</w:t>
      </w:r>
      <w:r w:rsidR="00425AB6">
        <w:rPr>
          <w:rFonts w:ascii="Arial" w:hAnsi="Arial" w:cs="Arial"/>
          <w:sz w:val="28"/>
          <w:szCs w:val="28"/>
        </w:rPr>
        <w:t>.</w:t>
      </w:r>
      <w:r w:rsidR="00A85C4E">
        <w:rPr>
          <w:rFonts w:ascii="Arial" w:hAnsi="Arial" w:cs="Arial"/>
          <w:sz w:val="28"/>
          <w:szCs w:val="28"/>
        </w:rPr>
        <w:t xml:space="preserve"> </w:t>
      </w:r>
      <w:r w:rsidRPr="00490134">
        <w:rPr>
          <w:rFonts w:ascii="Arial" w:hAnsi="Arial" w:cs="Arial"/>
          <w:sz w:val="28"/>
          <w:szCs w:val="28"/>
        </w:rPr>
        <w:t xml:space="preserve">Den Plan findet ihr auch im Internet unter </w:t>
      </w:r>
      <w:r w:rsidRPr="00490134">
        <w:rPr>
          <w:rFonts w:ascii="Arial" w:hAnsi="Arial" w:cs="Arial"/>
          <w:color w:val="000080"/>
          <w:sz w:val="28"/>
          <w:szCs w:val="28"/>
        </w:rPr>
        <w:t>www.alexandergemeinde.de</w:t>
      </w:r>
      <w:r w:rsidRPr="00490134">
        <w:rPr>
          <w:rFonts w:ascii="Arial" w:hAnsi="Arial" w:cs="Arial"/>
          <w:sz w:val="28"/>
          <w:szCs w:val="28"/>
        </w:rPr>
        <w:t>(Aktuell---</w:t>
      </w:r>
      <w:proofErr w:type="spellStart"/>
      <w:r w:rsidRPr="00490134">
        <w:rPr>
          <w:rFonts w:ascii="Arial" w:hAnsi="Arial" w:cs="Arial"/>
          <w:sz w:val="28"/>
          <w:szCs w:val="28"/>
        </w:rPr>
        <w:t>Ministrantenplan</w:t>
      </w:r>
      <w:proofErr w:type="spellEnd"/>
      <w:r w:rsidRPr="00490134">
        <w:rPr>
          <w:rFonts w:ascii="Arial" w:hAnsi="Arial" w:cs="Arial"/>
          <w:sz w:val="28"/>
          <w:szCs w:val="28"/>
        </w:rPr>
        <w:t>).</w:t>
      </w:r>
    </w:p>
    <w:p w14:paraId="05AC4BF2" w14:textId="77777777" w:rsidR="00490134" w:rsidRPr="008418CA" w:rsidRDefault="00490134">
      <w:pPr>
        <w:rPr>
          <w:rFonts w:ascii="Arial" w:hAnsi="Arial" w:cs="Arial"/>
          <w:sz w:val="24"/>
          <w:szCs w:val="24"/>
        </w:rPr>
      </w:pPr>
    </w:p>
    <w:p w14:paraId="3764E14A" w14:textId="60EFA6E9" w:rsidR="00554B92" w:rsidRDefault="00352CD5" w:rsidP="00352CD5">
      <w:pPr>
        <w:rPr>
          <w:rFonts w:ascii="Arial" w:hAnsi="Arial" w:cs="Arial"/>
          <w:sz w:val="24"/>
          <w:szCs w:val="24"/>
        </w:rPr>
      </w:pPr>
      <w:r w:rsidRPr="00352CD5">
        <w:rPr>
          <w:rFonts w:ascii="Arial" w:hAnsi="Arial" w:cs="Arial"/>
          <w:b/>
          <w:bCs/>
          <w:sz w:val="24"/>
          <w:szCs w:val="24"/>
        </w:rPr>
        <w:t>Mi</w:t>
      </w:r>
      <w:r w:rsidRPr="00352CD5">
        <w:rPr>
          <w:rFonts w:ascii="Arial" w:hAnsi="Arial" w:cs="Arial"/>
          <w:b/>
          <w:bCs/>
          <w:sz w:val="24"/>
          <w:szCs w:val="24"/>
        </w:rPr>
        <w:tab/>
        <w:t>24.12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52CD5">
        <w:rPr>
          <w:rFonts w:ascii="Arial" w:hAnsi="Arial" w:cs="Arial"/>
          <w:b/>
          <w:bCs/>
          <w:sz w:val="24"/>
          <w:szCs w:val="24"/>
        </w:rPr>
        <w:t>17:00</w:t>
      </w:r>
      <w:r>
        <w:rPr>
          <w:rFonts w:ascii="Arial" w:hAnsi="Arial" w:cs="Arial"/>
          <w:b/>
          <w:bCs/>
          <w:sz w:val="24"/>
          <w:szCs w:val="24"/>
        </w:rPr>
        <w:t xml:space="preserve">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27492">
        <w:rPr>
          <w:rFonts w:ascii="Arial" w:hAnsi="Arial" w:cs="Arial"/>
          <w:b/>
          <w:bCs/>
          <w:sz w:val="24"/>
          <w:szCs w:val="24"/>
        </w:rPr>
        <w:t>Weihrauch:</w:t>
      </w:r>
      <w:r>
        <w:rPr>
          <w:rFonts w:ascii="Arial" w:hAnsi="Arial" w:cs="Arial"/>
          <w:sz w:val="24"/>
          <w:szCs w:val="24"/>
        </w:rPr>
        <w:tab/>
        <w:t xml:space="preserve">Mattis Bertling., Lasse </w:t>
      </w:r>
      <w:proofErr w:type="spellStart"/>
      <w:r>
        <w:rPr>
          <w:rFonts w:ascii="Arial" w:hAnsi="Arial" w:cs="Arial"/>
          <w:sz w:val="24"/>
          <w:szCs w:val="24"/>
        </w:rPr>
        <w:t>Kamlage</w:t>
      </w:r>
      <w:proofErr w:type="spellEnd"/>
    </w:p>
    <w:p w14:paraId="56AA10F1" w14:textId="6B610DE6" w:rsidR="00554B92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 w:rsidRPr="00352CD5">
        <w:rPr>
          <w:rFonts w:ascii="Arial" w:hAnsi="Arial" w:cs="Arial"/>
          <w:b/>
          <w:bCs/>
          <w:sz w:val="24"/>
          <w:szCs w:val="24"/>
        </w:rPr>
        <w:t xml:space="preserve">Heiligabend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27492">
        <w:rPr>
          <w:rFonts w:ascii="Arial" w:hAnsi="Arial" w:cs="Arial"/>
          <w:b/>
          <w:bCs/>
          <w:sz w:val="24"/>
          <w:szCs w:val="24"/>
        </w:rPr>
        <w:t>Kreuz:</w:t>
      </w:r>
      <w:r w:rsidRPr="00A27492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Ben de Jong</w:t>
      </w:r>
    </w:p>
    <w:p w14:paraId="4FAD83F8" w14:textId="765097BD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Janne Bertling, </w:t>
      </w:r>
      <w:proofErr w:type="spellStart"/>
      <w:r>
        <w:rPr>
          <w:rFonts w:ascii="Arial" w:hAnsi="Arial" w:cs="Arial"/>
          <w:sz w:val="24"/>
          <w:szCs w:val="24"/>
        </w:rPr>
        <w:t>Jonte</w:t>
      </w:r>
      <w:proofErr w:type="spellEnd"/>
      <w:r w:rsidR="00A27492">
        <w:rPr>
          <w:rFonts w:ascii="Arial" w:hAnsi="Arial" w:cs="Arial"/>
          <w:sz w:val="24"/>
          <w:szCs w:val="24"/>
        </w:rPr>
        <w:t xml:space="preserve"> </w:t>
      </w:r>
      <w:r w:rsidR="00DC1E8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Kamlage</w:t>
      </w:r>
      <w:proofErr w:type="spellEnd"/>
    </w:p>
    <w:p w14:paraId="303C7532" w14:textId="51DEA2E6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Julius </w:t>
      </w:r>
      <w:proofErr w:type="spellStart"/>
      <w:r>
        <w:rPr>
          <w:rFonts w:ascii="Arial" w:hAnsi="Arial" w:cs="Arial"/>
          <w:sz w:val="24"/>
          <w:szCs w:val="24"/>
        </w:rPr>
        <w:t>Tieke</w:t>
      </w:r>
      <w:proofErr w:type="spellEnd"/>
      <w:r>
        <w:rPr>
          <w:rFonts w:ascii="Arial" w:hAnsi="Arial" w:cs="Arial"/>
          <w:sz w:val="24"/>
          <w:szCs w:val="24"/>
        </w:rPr>
        <w:t>, Falk Pelle</w:t>
      </w:r>
    </w:p>
    <w:p w14:paraId="253EE5F2" w14:textId="77777777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4E775726" w14:textId="5A56CEB3" w:rsidR="00352CD5" w:rsidRDefault="00352CD5" w:rsidP="0036089D">
      <w:pPr>
        <w:ind w:left="-709"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Fr.</w:t>
      </w:r>
      <w:r>
        <w:rPr>
          <w:rFonts w:ascii="Arial" w:hAnsi="Arial" w:cs="Arial"/>
          <w:b/>
          <w:bCs/>
          <w:sz w:val="24"/>
          <w:szCs w:val="24"/>
        </w:rPr>
        <w:tab/>
        <w:t>26.12.</w:t>
      </w:r>
    </w:p>
    <w:p w14:paraId="11A5589A" w14:textId="300A6D71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Weihnachtstag</w:t>
      </w:r>
      <w:r>
        <w:rPr>
          <w:rFonts w:ascii="Arial" w:hAnsi="Arial" w:cs="Arial"/>
          <w:b/>
          <w:bCs/>
          <w:sz w:val="24"/>
          <w:szCs w:val="24"/>
        </w:rPr>
        <w:tab/>
        <w:t xml:space="preserve">11:00 Uhr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Max u. Felix Hüer</w:t>
      </w:r>
    </w:p>
    <w:p w14:paraId="17192067" w14:textId="0E2F581A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Johann Telkmann, August Diekamp</w:t>
      </w:r>
    </w:p>
    <w:p w14:paraId="26169D78" w14:textId="77777777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42042340" w14:textId="20251650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27.12.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Till Voss, Nils Voss</w:t>
      </w:r>
    </w:p>
    <w:p w14:paraId="58AFAE2F" w14:textId="3898041A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Lisa Voss, Nora Jeske</w:t>
      </w:r>
    </w:p>
    <w:p w14:paraId="108343F7" w14:textId="77777777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3B1F6A0E" w14:textId="35C9151A" w:rsidR="00352CD5" w:rsidRP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Mi.</w:t>
      </w:r>
      <w:r>
        <w:rPr>
          <w:rFonts w:ascii="Arial" w:hAnsi="Arial" w:cs="Arial"/>
          <w:b/>
          <w:bCs/>
          <w:sz w:val="24"/>
          <w:szCs w:val="24"/>
        </w:rPr>
        <w:tab/>
        <w:t>31.12.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17:00 Uhr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Julian Schliebs, Marie Schliebs,</w:t>
      </w:r>
    </w:p>
    <w:p w14:paraId="12FF60BE" w14:textId="1F739329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Silvester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Jonah Trautmann, Max Hofschlag</w:t>
      </w:r>
    </w:p>
    <w:p w14:paraId="6F62D004" w14:textId="77777777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0C11826F" w14:textId="77CA7B43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03.01.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Ben de Jong, Florian Behnke,</w:t>
      </w:r>
    </w:p>
    <w:p w14:paraId="01F131C6" w14:textId="05B5D172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Klaas Behnke, Mathis Lübbers</w:t>
      </w:r>
    </w:p>
    <w:p w14:paraId="778DC21A" w14:textId="77777777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35F0DF16" w14:textId="543C33FD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10.01.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Janne Bertling, Falk Pelle</w:t>
      </w:r>
    </w:p>
    <w:p w14:paraId="26A882BC" w14:textId="22567D0F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Jonte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Kamlage</w:t>
      </w:r>
      <w:proofErr w:type="spellEnd"/>
      <w:r>
        <w:rPr>
          <w:rFonts w:ascii="Arial" w:hAnsi="Arial" w:cs="Arial"/>
          <w:sz w:val="24"/>
          <w:szCs w:val="24"/>
        </w:rPr>
        <w:t>, August Diekamp</w:t>
      </w:r>
    </w:p>
    <w:p w14:paraId="3E253D74" w14:textId="77777777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40242C9D" w14:textId="1BCC3883" w:rsidR="00352CD5" w:rsidRDefault="00352CD5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Sa. </w:t>
      </w:r>
      <w:r>
        <w:rPr>
          <w:rFonts w:ascii="Arial" w:hAnsi="Arial" w:cs="Arial"/>
          <w:sz w:val="24"/>
          <w:szCs w:val="24"/>
        </w:rPr>
        <w:tab/>
        <w:t>17.01.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27492">
        <w:rPr>
          <w:rFonts w:ascii="Arial" w:hAnsi="Arial" w:cs="Arial"/>
          <w:sz w:val="24"/>
          <w:szCs w:val="24"/>
        </w:rPr>
        <w:t>Anton Fischer, August Schulte</w:t>
      </w:r>
    </w:p>
    <w:p w14:paraId="27CAE0EC" w14:textId="10A5F020" w:rsidR="00A27492" w:rsidRDefault="00A27492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Andreas Rudi, Tristan Rudi</w:t>
      </w:r>
    </w:p>
    <w:p w14:paraId="30740AF3" w14:textId="77777777" w:rsidR="00A27492" w:rsidRDefault="00A27492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791F77F9" w14:textId="660D96A6" w:rsidR="00A27492" w:rsidRDefault="00A27492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24.01.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Julius </w:t>
      </w:r>
      <w:proofErr w:type="spellStart"/>
      <w:r>
        <w:rPr>
          <w:rFonts w:ascii="Arial" w:hAnsi="Arial" w:cs="Arial"/>
          <w:sz w:val="24"/>
          <w:szCs w:val="24"/>
        </w:rPr>
        <w:t>Tieke</w:t>
      </w:r>
      <w:proofErr w:type="spellEnd"/>
      <w:r>
        <w:rPr>
          <w:rFonts w:ascii="Arial" w:hAnsi="Arial" w:cs="Arial"/>
          <w:sz w:val="24"/>
          <w:szCs w:val="24"/>
        </w:rPr>
        <w:t xml:space="preserve">, Annika </w:t>
      </w:r>
      <w:proofErr w:type="spellStart"/>
      <w:r>
        <w:rPr>
          <w:rFonts w:ascii="Arial" w:hAnsi="Arial" w:cs="Arial"/>
          <w:sz w:val="24"/>
          <w:szCs w:val="24"/>
        </w:rPr>
        <w:t>Tieke</w:t>
      </w:r>
      <w:proofErr w:type="spellEnd"/>
    </w:p>
    <w:p w14:paraId="25F0BC6A" w14:textId="6A45734A" w:rsidR="00A27492" w:rsidRDefault="00A27492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Max und Felix Hüer</w:t>
      </w:r>
    </w:p>
    <w:p w14:paraId="084453B4" w14:textId="77777777" w:rsidR="00A27492" w:rsidRDefault="00A27492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39D1E8E3" w14:textId="5E376185" w:rsidR="00A27492" w:rsidRDefault="00A27492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Sa.</w:t>
      </w:r>
      <w:r>
        <w:rPr>
          <w:rFonts w:ascii="Arial" w:hAnsi="Arial" w:cs="Arial"/>
          <w:sz w:val="24"/>
          <w:szCs w:val="24"/>
        </w:rPr>
        <w:tab/>
        <w:t>31.01.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18:00 Uhr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Johann Telkmann, Jonah Trautmann</w:t>
      </w:r>
    </w:p>
    <w:p w14:paraId="115BA355" w14:textId="7FE7C58B" w:rsidR="00A27492" w:rsidRDefault="00A27492" w:rsidP="0036089D">
      <w:pPr>
        <w:ind w:left="-709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Julian Schliebs, Marie Schliebs</w:t>
      </w:r>
    </w:p>
    <w:p w14:paraId="0253FEC2" w14:textId="77777777" w:rsidR="00A27492" w:rsidRPr="00352CD5" w:rsidRDefault="00A27492" w:rsidP="0036089D">
      <w:pPr>
        <w:ind w:left="-709" w:firstLine="709"/>
        <w:rPr>
          <w:rFonts w:ascii="Arial" w:hAnsi="Arial" w:cs="Arial"/>
          <w:sz w:val="24"/>
          <w:szCs w:val="24"/>
        </w:rPr>
      </w:pPr>
    </w:p>
    <w:p w14:paraId="47EE8231" w14:textId="0255F799" w:rsidR="00843502" w:rsidRPr="00A40B69" w:rsidRDefault="00843502" w:rsidP="00A40B69">
      <w:pPr>
        <w:ind w:left="-709" w:firstLine="709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A40B69">
        <w:rPr>
          <w:rFonts w:ascii="Arial" w:hAnsi="Arial" w:cs="Arial"/>
          <w:b/>
          <w:bCs/>
          <w:color w:val="FF0000"/>
          <w:sz w:val="28"/>
          <w:szCs w:val="28"/>
        </w:rPr>
        <w:t>Bitte versucht</w:t>
      </w:r>
      <w:r w:rsidR="00A40B69" w:rsidRPr="00A40B69">
        <w:rPr>
          <w:rFonts w:ascii="Arial" w:hAnsi="Arial" w:cs="Arial"/>
          <w:b/>
          <w:bCs/>
          <w:color w:val="FF0000"/>
          <w:sz w:val="28"/>
          <w:szCs w:val="28"/>
        </w:rPr>
        <w:t xml:space="preserve"> frühzeitig einen Termin zu tauschen!!</w:t>
      </w:r>
    </w:p>
    <w:sectPr w:rsidR="00843502" w:rsidRPr="00A40B69" w:rsidSect="008418CA">
      <w:pgSz w:w="11906" w:h="16838"/>
      <w:pgMar w:top="102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34"/>
    <w:rsid w:val="00002EA9"/>
    <w:rsid w:val="00003F77"/>
    <w:rsid w:val="00013B76"/>
    <w:rsid w:val="000215BD"/>
    <w:rsid w:val="00040EEC"/>
    <w:rsid w:val="000650D9"/>
    <w:rsid w:val="000D6A6E"/>
    <w:rsid w:val="00161AA0"/>
    <w:rsid w:val="001A2D44"/>
    <w:rsid w:val="001C5B86"/>
    <w:rsid w:val="00202A3B"/>
    <w:rsid w:val="00235B98"/>
    <w:rsid w:val="002668B0"/>
    <w:rsid w:val="002F1BB1"/>
    <w:rsid w:val="0030603B"/>
    <w:rsid w:val="00352CD5"/>
    <w:rsid w:val="0035305B"/>
    <w:rsid w:val="0036089D"/>
    <w:rsid w:val="00394EC5"/>
    <w:rsid w:val="00422AE7"/>
    <w:rsid w:val="00425AB6"/>
    <w:rsid w:val="00490134"/>
    <w:rsid w:val="004B5FE4"/>
    <w:rsid w:val="0051094F"/>
    <w:rsid w:val="00554B92"/>
    <w:rsid w:val="005C00BD"/>
    <w:rsid w:val="00616F5C"/>
    <w:rsid w:val="00626A2E"/>
    <w:rsid w:val="0070695A"/>
    <w:rsid w:val="00710189"/>
    <w:rsid w:val="00717224"/>
    <w:rsid w:val="008349D0"/>
    <w:rsid w:val="008418CA"/>
    <w:rsid w:val="00843502"/>
    <w:rsid w:val="00864363"/>
    <w:rsid w:val="009451F7"/>
    <w:rsid w:val="00982764"/>
    <w:rsid w:val="00A27492"/>
    <w:rsid w:val="00A40B69"/>
    <w:rsid w:val="00A61EFE"/>
    <w:rsid w:val="00A85C4E"/>
    <w:rsid w:val="00AF3EA7"/>
    <w:rsid w:val="00C04723"/>
    <w:rsid w:val="00C238C5"/>
    <w:rsid w:val="00C523CF"/>
    <w:rsid w:val="00C91FC7"/>
    <w:rsid w:val="00D74598"/>
    <w:rsid w:val="00DC1E88"/>
    <w:rsid w:val="00DE4DA2"/>
    <w:rsid w:val="00E6121B"/>
    <w:rsid w:val="00E83E4C"/>
    <w:rsid w:val="00EF2EC9"/>
    <w:rsid w:val="00F22572"/>
    <w:rsid w:val="00F5157A"/>
    <w:rsid w:val="00FA4EA4"/>
    <w:rsid w:val="00FB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C2A9"/>
  <w15:chartTrackingRefBased/>
  <w15:docId w15:val="{1BDB3542-5F1B-495B-87D6-96C0C19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9013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Bertling, Sandra</dc:creator>
  <cp:keywords/>
  <dc:description/>
  <cp:lastModifiedBy>Bertling, Sandra</cp:lastModifiedBy>
  <cp:revision>4</cp:revision>
  <cp:lastPrinted>2025-12-03T11:09:00Z</cp:lastPrinted>
  <dcterms:created xsi:type="dcterms:W3CDTF">2025-12-03T11:08:00Z</dcterms:created>
  <dcterms:modified xsi:type="dcterms:W3CDTF">2025-12-03T11:13:00Z</dcterms:modified>
</cp:coreProperties>
</file>